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64" w:rsidRPr="00DC5A64" w:rsidRDefault="00DC5A64" w:rsidP="00DC5A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C5A64">
        <w:rPr>
          <w:rFonts w:ascii="Times New Roman" w:hAnsi="Times New Roman" w:cs="Times New Roman"/>
          <w:b/>
          <w:sz w:val="28"/>
          <w:szCs w:val="28"/>
        </w:rPr>
        <w:t xml:space="preserve">Задания школьного этапа </w:t>
      </w:r>
      <w:proofErr w:type="gramStart"/>
      <w:r w:rsidRPr="00DC5A64"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proofErr w:type="gramEnd"/>
    </w:p>
    <w:p w:rsidR="00DC5A64" w:rsidRPr="00DC5A64" w:rsidRDefault="00DC5A64" w:rsidP="00DC5A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A64">
        <w:rPr>
          <w:rFonts w:ascii="Times New Roman" w:hAnsi="Times New Roman" w:cs="Times New Roman"/>
          <w:b/>
          <w:sz w:val="28"/>
          <w:szCs w:val="28"/>
        </w:rPr>
        <w:t>олимпиады школьников по турецкому языку</w:t>
      </w:r>
    </w:p>
    <w:p w:rsidR="00DC5A64" w:rsidRPr="00DC5A64" w:rsidRDefault="00DC5A64" w:rsidP="00DC5A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A64">
        <w:rPr>
          <w:rFonts w:ascii="Times New Roman" w:hAnsi="Times New Roman" w:cs="Times New Roman"/>
          <w:b/>
          <w:sz w:val="28"/>
          <w:szCs w:val="28"/>
        </w:rPr>
        <w:t>2018-2019 учебный год</w:t>
      </w:r>
    </w:p>
    <w:p w:rsidR="00077DC5" w:rsidRPr="00DC5A64" w:rsidRDefault="00DC5A64" w:rsidP="00077D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A64">
        <w:rPr>
          <w:rFonts w:ascii="Times New Roman" w:hAnsi="Times New Roman" w:cs="Times New Roman"/>
          <w:b/>
          <w:sz w:val="28"/>
          <w:szCs w:val="28"/>
          <w:lang w:val="tr-TR"/>
        </w:rPr>
        <w:t xml:space="preserve">8 </w:t>
      </w:r>
      <w:r w:rsidRPr="00DC5A6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C5A64">
        <w:rPr>
          <w:rFonts w:ascii="Times New Roman" w:hAnsi="Times New Roman" w:cs="Times New Roman"/>
          <w:b/>
          <w:sz w:val="28"/>
          <w:szCs w:val="28"/>
          <w:lang w:val="tr-TR"/>
        </w:rPr>
        <w:t>класс</w:t>
      </w:r>
    </w:p>
    <w:bookmarkEnd w:id="0"/>
    <w:p w:rsidR="00192FAC" w:rsidRPr="004E5D09" w:rsidRDefault="00192FAC" w:rsidP="00077DC5">
      <w:pPr>
        <w:jc w:val="right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77DC5" w:rsidRPr="004E5D09" w:rsidRDefault="00077DC5" w:rsidP="00077DC5">
      <w:pPr>
        <w:jc w:val="right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4E5D09">
        <w:rPr>
          <w:rFonts w:ascii="Times New Roman" w:hAnsi="Times New Roman" w:cs="Times New Roman"/>
          <w:b/>
          <w:sz w:val="24"/>
          <w:szCs w:val="24"/>
          <w:lang w:val="tr-TR"/>
        </w:rPr>
        <w:t>Время проведения олимпиады 90 - минут</w:t>
      </w:r>
    </w:p>
    <w:p w:rsidR="00077DC5" w:rsidRPr="004E5D09" w:rsidRDefault="00077DC5" w:rsidP="00077DC5">
      <w:pPr>
        <w:jc w:val="right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4E5D09">
        <w:rPr>
          <w:rFonts w:ascii="Times New Roman" w:hAnsi="Times New Roman" w:cs="Times New Roman"/>
          <w:b/>
          <w:sz w:val="24"/>
          <w:szCs w:val="24"/>
          <w:lang w:val="tr-TR"/>
        </w:rPr>
        <w:t xml:space="preserve">Максимум – </w:t>
      </w:r>
      <w:r w:rsidR="00D45611" w:rsidRPr="004E5D09">
        <w:rPr>
          <w:rFonts w:ascii="Times New Roman" w:hAnsi="Times New Roman" w:cs="Times New Roman"/>
          <w:b/>
          <w:sz w:val="24"/>
          <w:szCs w:val="24"/>
          <w:lang w:val="tr-TR"/>
        </w:rPr>
        <w:t>65</w:t>
      </w:r>
      <w:r w:rsidR="005556ED" w:rsidRPr="004E5D0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баллов</w:t>
      </w:r>
    </w:p>
    <w:p w:rsidR="00192FAC" w:rsidRPr="00D45611" w:rsidRDefault="00192FAC" w:rsidP="00077DC5">
      <w:pPr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77DC5" w:rsidRPr="00D45611" w:rsidRDefault="00077DC5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1. </w:t>
      </w:r>
      <w:r w:rsidR="00192FAC" w:rsidRPr="00D45611">
        <w:rPr>
          <w:rFonts w:ascii="Times New Roman" w:hAnsi="Times New Roman" w:cs="Times New Roman"/>
          <w:b/>
          <w:sz w:val="24"/>
          <w:szCs w:val="24"/>
          <w:lang w:val="tr-TR"/>
        </w:rPr>
        <w:t>Aşağıdakilerden “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faaliyet</w:t>
      </w:r>
      <w:r w:rsidR="00192FAC" w:rsidRPr="00D45611">
        <w:rPr>
          <w:rFonts w:ascii="Times New Roman" w:hAnsi="Times New Roman" w:cs="Times New Roman"/>
          <w:b/>
          <w:sz w:val="24"/>
          <w:szCs w:val="24"/>
          <w:lang w:val="tr-TR"/>
        </w:rPr>
        <w:t>”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kelimesinin eş anlam</w:t>
      </w:r>
      <w:r w:rsidR="00192FAC" w:rsidRPr="00D45611">
        <w:rPr>
          <w:rFonts w:ascii="Times New Roman" w:hAnsi="Times New Roman" w:cs="Times New Roman"/>
          <w:b/>
          <w:sz w:val="24"/>
          <w:szCs w:val="24"/>
          <w:lang w:val="tr-TR"/>
        </w:rPr>
        <w:t>lıs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ı hangisidir?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77DC5" w:rsidRPr="00D45611" w:rsidRDefault="00077DC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etkinlik</w:t>
      </w:r>
    </w:p>
    <w:p w:rsidR="00077DC5" w:rsidRPr="00D45611" w:rsidRDefault="00077DC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meslek</w:t>
      </w:r>
    </w:p>
    <w:p w:rsidR="00077DC5" w:rsidRPr="00D45611" w:rsidRDefault="00077DC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hareket</w:t>
      </w:r>
    </w:p>
    <w:p w:rsidR="00077DC5" w:rsidRPr="00D45611" w:rsidRDefault="00077DC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tören</w:t>
      </w:r>
    </w:p>
    <w:p w:rsidR="00192FAC" w:rsidRPr="00D45611" w:rsidRDefault="00192FA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77DC5" w:rsidRPr="00D45611" w:rsidRDefault="00E913CF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2. </w:t>
      </w:r>
      <w:r w:rsidR="00077DC5" w:rsidRPr="00D45611">
        <w:rPr>
          <w:rFonts w:ascii="Times New Roman" w:hAnsi="Times New Roman" w:cs="Times New Roman"/>
          <w:sz w:val="24"/>
          <w:szCs w:val="24"/>
          <w:lang w:val="tr-TR"/>
        </w:rPr>
        <w:t>öğretmek / öğretmenin / ve / eğitmektir / görevi / olarak / sürekli</w:t>
      </w:r>
    </w:p>
    <w:p w:rsidR="00077DC5" w:rsidRPr="00D45611" w:rsidRDefault="00077DC5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karışık kelimelerden anlamlı ve kurallı bir cümle kurulduğunda hangisi doğru olur?</w:t>
      </w:r>
    </w:p>
    <w:p w:rsidR="00192FAC" w:rsidRPr="00D45611" w:rsidRDefault="00192FAC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Görevi olarak öğretmenin sürekli öğretmek ve eğitmektir.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Sürekli olarak öğretmenin görevi öğretmek ve eğitmektir.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Öğretmenin görevi sürekli olarak öğretmek ve eğitmektir.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Eğitmektir ve öğretmek öğretmenin görevi sürekli olarak.</w:t>
      </w:r>
    </w:p>
    <w:p w:rsidR="00192FAC" w:rsidRPr="00D45611" w:rsidRDefault="00192FA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3. Aşağıdaki kelimelerden hangisi edat değildir?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kadar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gibi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sadece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çünkü</w:t>
      </w:r>
    </w:p>
    <w:p w:rsidR="00192FAC" w:rsidRPr="00D45611" w:rsidRDefault="00192FA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4. A</w:t>
      </w:r>
      <w:r w:rsidR="009D2472" w:rsidRPr="00D45611">
        <w:rPr>
          <w:rFonts w:ascii="Times New Roman" w:hAnsi="Times New Roman" w:cs="Times New Roman"/>
          <w:b/>
          <w:sz w:val="24"/>
          <w:szCs w:val="24"/>
          <w:lang w:val="tr-TR"/>
        </w:rPr>
        <w:t>şağıdaki cümlelerin hangisinde i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smin belirtme hali kullanılmıştır?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Manavdan portakal, şeftali ve ahududu aldım.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Bazıları çayı, bazıları kahveyi seviyor.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Dilara’da çok renkli bir ruj gördüm.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Bugün Mustafa alışveriş merkezine uğrayacak.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5. Aşağıdakil</w:t>
      </w:r>
      <w:r w:rsidR="009D2472"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erden hangisi meslek 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değildir?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Çiftçi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Postane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Hemşire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Mimar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6. «Diğerlerini bilmem ... ben sonuna kadar sen</w:t>
      </w:r>
      <w:r w:rsidR="009D2472" w:rsidRPr="00D45611">
        <w:rPr>
          <w:rFonts w:ascii="Times New Roman" w:hAnsi="Times New Roman" w:cs="Times New Roman"/>
          <w:b/>
          <w:sz w:val="24"/>
          <w:szCs w:val="24"/>
          <w:lang w:val="tr-TR"/>
        </w:rPr>
        <w:t>in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leyim.»</w:t>
      </w:r>
    </w:p>
    <w:p w:rsidR="006A3EBB" w:rsidRPr="00D45611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Yukarıdaki boşluğa </w:t>
      </w:r>
      <w:r w:rsidR="00AE245B" w:rsidRPr="00D45611">
        <w:rPr>
          <w:rFonts w:ascii="Times New Roman" w:hAnsi="Times New Roman" w:cs="Times New Roman"/>
          <w:sz w:val="24"/>
          <w:szCs w:val="24"/>
          <w:lang w:val="tr-TR"/>
        </w:rPr>
        <w:t>hangisi getirilmelidir?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lastRenderedPageBreak/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ama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sadece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gibi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ve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7. Cümlelerin hangisinde «İstek» anlamı vardır?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Bana kırmızı kravatını verebilir misin?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Daha fazla çalışırsam sınavı geçebilirim.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Yarın konser öncesi buluşalım.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Yemek yedikten sonra bulaşıkları yıkayın.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8. Aşağıdaki kelimelerin arasında hangisinde Ünsüz uyumu vardır?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Köpek - köpeği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Başkent - başkenti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Burun - burnu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Türk – Türkçe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9. Aşağıdakilerden hangisi yanlıştır?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Berber kadınları tıraş eder.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Postacı mektupları dağıtır.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Aşçı güzel yemekler yapar.</w:t>
      </w:r>
    </w:p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Bahçıvan çiçekleri sular.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913CF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10.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913CF" w:rsidRPr="00D45611" w:rsidTr="00E913CF">
        <w:tc>
          <w:tcPr>
            <w:tcW w:w="4672" w:type="dxa"/>
          </w:tcPr>
          <w:p w:rsidR="00E913CF" w:rsidRPr="00D45611" w:rsidRDefault="00E913CF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1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)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zayıf</w:t>
            </w:r>
          </w:p>
        </w:tc>
        <w:tc>
          <w:tcPr>
            <w:tcW w:w="4673" w:type="dxa"/>
          </w:tcPr>
          <w:p w:rsidR="00E913CF" w:rsidRPr="00D45611" w:rsidRDefault="00E913CF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düz</w:t>
            </w:r>
          </w:p>
        </w:tc>
      </w:tr>
      <w:tr w:rsidR="00E913CF" w:rsidRPr="00D45611" w:rsidTr="00E913CF">
        <w:tc>
          <w:tcPr>
            <w:tcW w:w="4672" w:type="dxa"/>
          </w:tcPr>
          <w:p w:rsidR="00E913CF" w:rsidRPr="00D45611" w:rsidRDefault="00E913CF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2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)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kıvırcık</w:t>
            </w:r>
          </w:p>
        </w:tc>
        <w:tc>
          <w:tcPr>
            <w:tcW w:w="4673" w:type="dxa"/>
          </w:tcPr>
          <w:p w:rsidR="00E913CF" w:rsidRPr="00D45611" w:rsidRDefault="00E913CF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beyaz</w:t>
            </w:r>
          </w:p>
        </w:tc>
      </w:tr>
      <w:tr w:rsidR="00E913CF" w:rsidRPr="00D45611" w:rsidTr="00E913CF">
        <w:tc>
          <w:tcPr>
            <w:tcW w:w="4672" w:type="dxa"/>
          </w:tcPr>
          <w:p w:rsidR="00E913CF" w:rsidRPr="00D45611" w:rsidRDefault="00E913CF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3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)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hızlı</w:t>
            </w:r>
          </w:p>
        </w:tc>
        <w:tc>
          <w:tcPr>
            <w:tcW w:w="4673" w:type="dxa"/>
          </w:tcPr>
          <w:p w:rsidR="00E913CF" w:rsidRPr="00D45611" w:rsidRDefault="00E913CF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şişman</w:t>
            </w:r>
          </w:p>
        </w:tc>
      </w:tr>
      <w:tr w:rsidR="00E913CF" w:rsidRPr="00D45611" w:rsidTr="00E913CF">
        <w:tc>
          <w:tcPr>
            <w:tcW w:w="4672" w:type="dxa"/>
          </w:tcPr>
          <w:p w:rsidR="00E913CF" w:rsidRPr="00D45611" w:rsidRDefault="00E913CF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4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)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siyah</w:t>
            </w:r>
          </w:p>
        </w:tc>
        <w:tc>
          <w:tcPr>
            <w:tcW w:w="4673" w:type="dxa"/>
          </w:tcPr>
          <w:p w:rsidR="00E913CF" w:rsidRPr="00D45611" w:rsidRDefault="00E913CF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yavaş</w:t>
            </w:r>
          </w:p>
        </w:tc>
      </w:tr>
    </w:tbl>
    <w:p w:rsidR="00AE245B" w:rsidRPr="00D45611" w:rsidRDefault="00AE245B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913CF" w:rsidRPr="00D45611" w:rsidRDefault="00E913CF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Yukarıdali kelimeleri eşleştirdiğinde hangisi doğru olur?</w:t>
      </w:r>
    </w:p>
    <w:p w:rsidR="00E913CF" w:rsidRPr="00D45611" w:rsidRDefault="00E913CF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1d – 2a – 3c – 4b</w:t>
      </w:r>
    </w:p>
    <w:p w:rsidR="00E913CF" w:rsidRPr="00D45611" w:rsidRDefault="00E913CF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1a – 2b – 3c – 4d</w:t>
      </w:r>
    </w:p>
    <w:p w:rsidR="00E913CF" w:rsidRPr="00D45611" w:rsidRDefault="00E913CF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1c – 2a – 3d – 4b</w:t>
      </w:r>
    </w:p>
    <w:p w:rsidR="00E913CF" w:rsidRPr="00D45611" w:rsidRDefault="00E913CF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1b – 2c – 3a – 4d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913CF" w:rsidRPr="00D45611" w:rsidRDefault="00E913CF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11. «Ela gözlü» dediğimiz zaman hangi rengi kastediyoruz?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DD0226" w:rsidRPr="00D45611" w:rsidRDefault="00DD0226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gri</w:t>
      </w:r>
    </w:p>
    <w:p w:rsidR="00DD0226" w:rsidRPr="00D45611" w:rsidRDefault="00DD0226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siyah</w:t>
      </w:r>
    </w:p>
    <w:p w:rsidR="00DD0226" w:rsidRPr="00D45611" w:rsidRDefault="00DD0226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mavi</w:t>
      </w:r>
    </w:p>
    <w:p w:rsidR="00DD0226" w:rsidRPr="00D45611" w:rsidRDefault="00DD0226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açık kahverengi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DD0226" w:rsidRPr="00D45611" w:rsidRDefault="00DD0226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12. </w:t>
      </w:r>
      <w:r w:rsidR="003C4A14" w:rsidRPr="00D45611">
        <w:rPr>
          <w:rFonts w:ascii="Times New Roman" w:hAnsi="Times New Roman" w:cs="Times New Roman"/>
          <w:b/>
          <w:sz w:val="24"/>
          <w:szCs w:val="24"/>
          <w:lang w:val="tr-TR"/>
        </w:rPr>
        <w:t>«Saçımı koyu renge boyasam mı?»</w:t>
      </w:r>
      <w:r w:rsidR="00E501F8"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cümlesinde </w:t>
      </w:r>
      <w:r w:rsidR="009D2472" w:rsidRPr="00D45611">
        <w:rPr>
          <w:rFonts w:ascii="Times New Roman" w:hAnsi="Times New Roman" w:cs="Times New Roman"/>
          <w:b/>
          <w:sz w:val="24"/>
          <w:szCs w:val="24"/>
          <w:lang w:val="tr-TR"/>
        </w:rPr>
        <w:t>“</w:t>
      </w:r>
      <w:r w:rsidR="00E501F8" w:rsidRPr="00D45611">
        <w:rPr>
          <w:rFonts w:ascii="Times New Roman" w:hAnsi="Times New Roman" w:cs="Times New Roman"/>
          <w:b/>
          <w:sz w:val="24"/>
          <w:szCs w:val="24"/>
          <w:lang w:val="tr-TR"/>
        </w:rPr>
        <w:t>boyasam</w:t>
      </w:r>
      <w:r w:rsidR="009D2472" w:rsidRPr="00D45611">
        <w:rPr>
          <w:rFonts w:ascii="Times New Roman" w:hAnsi="Times New Roman" w:cs="Times New Roman"/>
          <w:b/>
          <w:sz w:val="24"/>
          <w:szCs w:val="24"/>
          <w:lang w:val="tr-TR"/>
        </w:rPr>
        <w:t>”</w:t>
      </w:r>
      <w:r w:rsidR="00E501F8"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kelimesinde hangi ek kullanılmıştır?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Emir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İstek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Dilek-şart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Geniş zaman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13. Aşağıdakilerden hangisinde Ek Fiilin Geniş zamanı kullanılmıştır?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Ben artık öğrenci değilim, bir öğretmenim.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Hızlı yaşarsın, yavaş gir derler.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Geminin altındaki su gemiyi yüzdürür, geminin içindeki ise batırır.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Bu okulda kaç yıldır okudum.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14. Aşağıd</w:t>
      </w:r>
      <w:r w:rsidR="0008110C"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aki kelimelerin hangisinde hata 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yoktur?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sekretar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köpegim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çiftci</w:t>
      </w: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D2472" w:rsidRPr="00D45611">
        <w:rPr>
          <w:rFonts w:ascii="Times New Roman" w:hAnsi="Times New Roman" w:cs="Times New Roman"/>
          <w:sz w:val="24"/>
          <w:szCs w:val="24"/>
          <w:lang w:val="tr-TR"/>
        </w:rPr>
        <w:t>saatım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C4A14" w:rsidRPr="00D45611" w:rsidRDefault="003C4A14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15. 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1) … kata yerleşmeyi düşünüyorsunuz?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2) Bugün … dersin var?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3) Bu … bir konuşma?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4) Haftasonu … yapmayı planlıyorsun?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boşluklara sıra ile hangisi getirilmelidir?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hangi – kaç – nasıl – ne 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kaç – nasıl – hangi – ne 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nasıl – hangi – kaç – ne 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hangi – kaç – ne – nasıl 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16. Han</w:t>
      </w:r>
      <w:r w:rsidR="00E501F8" w:rsidRPr="00D45611">
        <w:rPr>
          <w:rFonts w:ascii="Times New Roman" w:hAnsi="Times New Roman" w:cs="Times New Roman"/>
          <w:b/>
          <w:sz w:val="24"/>
          <w:szCs w:val="24"/>
          <w:lang w:val="tr-TR"/>
        </w:rPr>
        <w:t>gi cümlede Geniş zaman Eki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kullanılmamıştır?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Sık sık şarkı </w:t>
      </w:r>
      <w:r w:rsidR="00E501F8" w:rsidRPr="00D45611">
        <w:rPr>
          <w:rFonts w:ascii="Times New Roman" w:hAnsi="Times New Roman" w:cs="Times New Roman"/>
          <w:sz w:val="24"/>
          <w:szCs w:val="24"/>
          <w:lang w:val="tr-TR"/>
        </w:rPr>
        <w:t>söylemem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İlaç kullanırsan kendini daha iyi hissedersin.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Eğer sen dümdüz olursan, yolun da dümdüz olur.</w:t>
      </w:r>
    </w:p>
    <w:p w:rsidR="009337BA" w:rsidRPr="00D45611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ED4A65" w:rsidRPr="00D45611">
        <w:rPr>
          <w:rFonts w:ascii="Times New Roman" w:hAnsi="Times New Roman" w:cs="Times New Roman"/>
          <w:sz w:val="24"/>
          <w:szCs w:val="24"/>
          <w:lang w:val="tr-TR"/>
        </w:rPr>
        <w:t>Böyle bir şey yapamam.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17. Aşağıdaki boşlukları uygun kelimelerle doldurun.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Hava … olduğu zaman keyfim yerine geliyor.</w:t>
      </w: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Boynuna atkı tak. Hava çok … .</w:t>
      </w: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Bugün hava … olacak dediler. Bence araba ile gitmeyin.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sisli – güneşli – soğuk </w:t>
      </w: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soğuk – sisli – güneşli </w:t>
      </w: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güneşli – soğuk – sisli 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18. Aşağıdaki kelimelerin hangisinde hata vardır?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12423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boynu – karnı – oğlu </w:t>
      </w:r>
    </w:p>
    <w:p w:rsidR="00ED4A65" w:rsidRPr="00D45611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12423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gönülü – beyni – aklı </w:t>
      </w:r>
    </w:p>
    <w:p w:rsidR="00ED4A65" w:rsidRPr="00D45611" w:rsidRDefault="0012423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omzu – alnı – şehri 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124235" w:rsidRPr="00D45611" w:rsidRDefault="0012423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19.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24235" w:rsidRPr="00D45611" w:rsidTr="0048439E">
        <w:tc>
          <w:tcPr>
            <w:tcW w:w="4672" w:type="dxa"/>
          </w:tcPr>
          <w:p w:rsidR="00124235" w:rsidRPr="00D45611" w:rsidRDefault="00124235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1. Afganistan</w:t>
            </w:r>
          </w:p>
        </w:tc>
        <w:tc>
          <w:tcPr>
            <w:tcW w:w="4673" w:type="dxa"/>
          </w:tcPr>
          <w:p w:rsidR="00124235" w:rsidRPr="00D45611" w:rsidRDefault="00124235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="0048439E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Farsça</w:t>
            </w:r>
          </w:p>
        </w:tc>
      </w:tr>
      <w:tr w:rsidR="00124235" w:rsidRPr="00D45611" w:rsidTr="0048439E">
        <w:tc>
          <w:tcPr>
            <w:tcW w:w="4672" w:type="dxa"/>
          </w:tcPr>
          <w:p w:rsidR="00124235" w:rsidRPr="00D45611" w:rsidRDefault="00124235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lastRenderedPageBreak/>
              <w:t>2. Brezilya</w:t>
            </w:r>
          </w:p>
        </w:tc>
        <w:tc>
          <w:tcPr>
            <w:tcW w:w="4673" w:type="dxa"/>
          </w:tcPr>
          <w:p w:rsidR="00124235" w:rsidRPr="00D45611" w:rsidRDefault="00124235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="0048439E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Peştuca</w:t>
            </w:r>
          </w:p>
        </w:tc>
      </w:tr>
      <w:tr w:rsidR="00124235" w:rsidRPr="00D45611" w:rsidTr="0048439E">
        <w:tc>
          <w:tcPr>
            <w:tcW w:w="4672" w:type="dxa"/>
          </w:tcPr>
          <w:p w:rsidR="00124235" w:rsidRPr="00D45611" w:rsidRDefault="00124235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3. İran</w:t>
            </w:r>
          </w:p>
        </w:tc>
        <w:tc>
          <w:tcPr>
            <w:tcW w:w="4673" w:type="dxa"/>
          </w:tcPr>
          <w:p w:rsidR="00124235" w:rsidRPr="00D45611" w:rsidRDefault="00124235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="0048439E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İspanyolca</w:t>
            </w:r>
          </w:p>
        </w:tc>
      </w:tr>
      <w:tr w:rsidR="00124235" w:rsidRPr="00D45611" w:rsidTr="0048439E">
        <w:tc>
          <w:tcPr>
            <w:tcW w:w="4672" w:type="dxa"/>
          </w:tcPr>
          <w:p w:rsidR="00124235" w:rsidRPr="00D45611" w:rsidRDefault="00124235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4. Meksika</w:t>
            </w:r>
          </w:p>
        </w:tc>
        <w:tc>
          <w:tcPr>
            <w:tcW w:w="4673" w:type="dxa"/>
          </w:tcPr>
          <w:p w:rsidR="00124235" w:rsidRPr="00D45611" w:rsidRDefault="00124235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="0048439E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Portekizce</w:t>
            </w:r>
          </w:p>
        </w:tc>
      </w:tr>
    </w:tbl>
    <w:p w:rsidR="00124235" w:rsidRPr="00D45611" w:rsidRDefault="0012423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D4A65" w:rsidRPr="00D45611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kelimeleri eşleştirdiğinde hangisi doğru olur?</w:t>
      </w:r>
    </w:p>
    <w:p w:rsidR="009337BA" w:rsidRPr="00D45611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1a – 2b – 3c – 4d</w:t>
      </w:r>
    </w:p>
    <w:p w:rsidR="0048439E" w:rsidRPr="00D45611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1b – 2a – 3d – 4c </w:t>
      </w:r>
    </w:p>
    <w:p w:rsidR="0048439E" w:rsidRPr="00D45611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1b – 2d – 3a – 4c</w:t>
      </w:r>
    </w:p>
    <w:p w:rsidR="0048439E" w:rsidRPr="00D45611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1d – 2c – 3b – 4a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20. Aşağıdakilerden hangisi akraba ile ilgili değildir?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ninni</w:t>
      </w: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hala</w:t>
      </w: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enişte</w:t>
      </w: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elti</w:t>
      </w:r>
    </w:p>
    <w:p w:rsidR="009D2472" w:rsidRPr="00D45611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21. Aşağıdakilerden Ünsüz bağlayıcı kullanılan kelimeyi bulun.</w:t>
      </w:r>
    </w:p>
    <w:p w:rsidR="008A5E3C" w:rsidRPr="00D45611" w:rsidRDefault="008A5E3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kaymak</w:t>
      </w: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yemek yemek</w:t>
      </w: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oynamak</w:t>
      </w: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Orduluyum</w:t>
      </w:r>
    </w:p>
    <w:p w:rsidR="008A5E3C" w:rsidRPr="00D45611" w:rsidRDefault="008A5E3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22. Aşağıdaki bağlaçların hangileri aynı anlama gelir?</w:t>
      </w:r>
    </w:p>
    <w:p w:rsidR="008A5E3C" w:rsidRPr="00D45611" w:rsidRDefault="008A5E3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ama – lakin </w:t>
      </w: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ve – da </w:t>
      </w: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8A5E3C" w:rsidRPr="00D45611">
        <w:rPr>
          <w:rFonts w:ascii="Times New Roman" w:hAnsi="Times New Roman" w:cs="Times New Roman"/>
          <w:sz w:val="24"/>
          <w:szCs w:val="24"/>
          <w:lang w:val="tr-TR"/>
        </w:rPr>
        <w:t>çünkü – hâlâ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8A5E3C" w:rsidRPr="00D45611" w:rsidRDefault="008A5E3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23. </w:t>
      </w:r>
      <w:r w:rsidR="008818E0" w:rsidRPr="00D45611">
        <w:rPr>
          <w:rFonts w:ascii="Times New Roman" w:hAnsi="Times New Roman" w:cs="Times New Roman"/>
          <w:b/>
          <w:sz w:val="24"/>
          <w:szCs w:val="24"/>
          <w:lang w:val="tr-TR"/>
        </w:rPr>
        <w:t>Aşağıdaki sıfatların hangisinde hata yoktur?</w:t>
      </w:r>
    </w:p>
    <w:p w:rsidR="008818E0" w:rsidRPr="00D45611" w:rsidRDefault="008818E0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sap sarı</w:t>
      </w:r>
    </w:p>
    <w:p w:rsidR="008818E0" w:rsidRPr="00D45611" w:rsidRDefault="008818E0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bembeyaz</w:t>
      </w:r>
    </w:p>
    <w:p w:rsidR="008818E0" w:rsidRPr="00D45611" w:rsidRDefault="00AC1E7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mas-mavi</w:t>
      </w:r>
    </w:p>
    <w:p w:rsidR="008A5E3C" w:rsidRPr="00D45611" w:rsidRDefault="008A5E3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C1E75" w:rsidRPr="00D45611" w:rsidRDefault="00AC1E75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24. Hangi cümlede yanlış vardır?</w:t>
      </w:r>
    </w:p>
    <w:p w:rsidR="008A5E3C" w:rsidRPr="00D45611" w:rsidRDefault="008A5E3C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C1E75" w:rsidRPr="00D45611" w:rsidRDefault="00AC1E7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Anne pazardan 5 kilo şeftali aldı.</w:t>
      </w:r>
    </w:p>
    <w:p w:rsidR="00AC1E75" w:rsidRPr="00D45611" w:rsidRDefault="00AC1E7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Dün amcam 200 gram kuru üzüm yemiş.</w:t>
      </w:r>
    </w:p>
    <w:p w:rsidR="00AC1E75" w:rsidRPr="00D45611" w:rsidRDefault="00AC1E7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Markette 1 koli et sattım.</w:t>
      </w:r>
    </w:p>
    <w:p w:rsidR="00AC1E75" w:rsidRPr="00D45611" w:rsidRDefault="00AC1E75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Reyhan bir litre süt kaynattı.</w:t>
      </w:r>
    </w:p>
    <w:p w:rsidR="008A5E3C" w:rsidRPr="00D45611" w:rsidRDefault="008A5E3C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25. Hangi tarihi yapılar hangi ülke</w:t>
      </w:r>
      <w:r w:rsidR="008818E0" w:rsidRPr="00D45611">
        <w:rPr>
          <w:rFonts w:ascii="Times New Roman" w:hAnsi="Times New Roman" w:cs="Times New Roman"/>
          <w:b/>
          <w:sz w:val="24"/>
          <w:szCs w:val="24"/>
          <w:lang w:val="tr-TR"/>
        </w:rPr>
        <w:t>ler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de yapılmıştır?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86E68" w:rsidRPr="00D45611" w:rsidTr="008818E0">
        <w:tc>
          <w:tcPr>
            <w:tcW w:w="4672" w:type="dxa"/>
          </w:tcPr>
          <w:p w:rsidR="00286E68" w:rsidRPr="00D45611" w:rsidRDefault="008818E0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1.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Tac Mahal</w:t>
            </w:r>
          </w:p>
        </w:tc>
        <w:tc>
          <w:tcPr>
            <w:tcW w:w="4673" w:type="dxa"/>
          </w:tcPr>
          <w:p w:rsidR="00286E68" w:rsidRPr="00D45611" w:rsidRDefault="008818E0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Mısır</w:t>
            </w:r>
          </w:p>
        </w:tc>
      </w:tr>
      <w:tr w:rsidR="00286E68" w:rsidRPr="00D45611" w:rsidTr="008818E0">
        <w:tc>
          <w:tcPr>
            <w:tcW w:w="4672" w:type="dxa"/>
          </w:tcPr>
          <w:p w:rsidR="00286E68" w:rsidRPr="00D45611" w:rsidRDefault="008818E0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2.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Mısır Piramitleri</w:t>
            </w:r>
          </w:p>
        </w:tc>
        <w:tc>
          <w:tcPr>
            <w:tcW w:w="4673" w:type="dxa"/>
          </w:tcPr>
          <w:p w:rsidR="00286E68" w:rsidRPr="00D45611" w:rsidRDefault="008818E0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Amerika Birleşik Devletleri</w:t>
            </w:r>
          </w:p>
        </w:tc>
      </w:tr>
      <w:tr w:rsidR="00286E68" w:rsidRPr="00D45611" w:rsidTr="008818E0">
        <w:tc>
          <w:tcPr>
            <w:tcW w:w="4672" w:type="dxa"/>
          </w:tcPr>
          <w:p w:rsidR="00286E68" w:rsidRPr="00D45611" w:rsidRDefault="008818E0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3.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Sultan Ahmet Camisi</w:t>
            </w:r>
          </w:p>
        </w:tc>
        <w:tc>
          <w:tcPr>
            <w:tcW w:w="4673" w:type="dxa"/>
          </w:tcPr>
          <w:p w:rsidR="00286E68" w:rsidRPr="00D45611" w:rsidRDefault="008818E0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Türkiye</w:t>
            </w:r>
          </w:p>
        </w:tc>
      </w:tr>
      <w:tr w:rsidR="00286E68" w:rsidRPr="00D45611" w:rsidTr="008818E0">
        <w:tc>
          <w:tcPr>
            <w:tcW w:w="4672" w:type="dxa"/>
          </w:tcPr>
          <w:p w:rsidR="00286E68" w:rsidRPr="00D45611" w:rsidRDefault="008818E0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4.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Özgürlük Anıtı</w:t>
            </w:r>
          </w:p>
        </w:tc>
        <w:tc>
          <w:tcPr>
            <w:tcW w:w="4673" w:type="dxa"/>
          </w:tcPr>
          <w:p w:rsidR="00286E68" w:rsidRPr="00D45611" w:rsidRDefault="008818E0" w:rsidP="00192F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D)</w:t>
            </w:r>
            <w:r w:rsidR="00AC1E75"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D4561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Hindistan</w:t>
            </w:r>
          </w:p>
        </w:tc>
      </w:tr>
    </w:tbl>
    <w:p w:rsidR="00286E68" w:rsidRPr="00D45611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8818E0" w:rsidRPr="00D45611" w:rsidRDefault="008818E0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1b – 2a – 3d – 4c</w:t>
      </w:r>
    </w:p>
    <w:p w:rsidR="008818E0" w:rsidRPr="00D45611" w:rsidRDefault="008818E0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1c – 2b – 3a – 4d </w:t>
      </w:r>
    </w:p>
    <w:p w:rsidR="008818E0" w:rsidRPr="00D45611" w:rsidRDefault="008818E0" w:rsidP="0019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1a – 2c – 3b – 4b</w:t>
      </w:r>
    </w:p>
    <w:p w:rsidR="00077DC5" w:rsidRPr="00D45611" w:rsidRDefault="008818E0" w:rsidP="00D45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="00AC1E75"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1d – 2a – 3c – 4b</w:t>
      </w:r>
    </w:p>
    <w:p w:rsidR="00D45611" w:rsidRPr="00D45611" w:rsidRDefault="00D45611" w:rsidP="00D45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26.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“Bankadan sonra sağa ..............., caddeden doğru ................”</w:t>
      </w:r>
    </w:p>
    <w:p w:rsidR="00D45611" w:rsidRP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boşlukları doldurunuz.</w:t>
      </w:r>
    </w:p>
    <w:p w:rsid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girin / görün</w:t>
      </w:r>
    </w:p>
    <w:p w:rsidR="00D45611" w:rsidRP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dönün / yürüyün</w:t>
      </w:r>
    </w:p>
    <w:p w:rsidR="00D45611" w:rsidRP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dönün / geçinler</w:t>
      </w:r>
    </w:p>
    <w:p w:rsidR="00D45611" w:rsidRP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ileri / yürüyün</w:t>
      </w:r>
    </w:p>
    <w:p w:rsidR="00D45611" w:rsidRP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27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.  1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-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% 90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2-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% 20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3-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% 0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4-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% 100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uygun kelimeleri sıralayınız?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Her zaman / Asla / Bazen / Sık sık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B) Sık sık / Bazen / Her zaman / Asla 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C) Sık sık / Bazen / Asla / Her zaman 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Asla / Sık sık / Her zaman / Bazen</w:t>
      </w:r>
    </w:p>
    <w:p w:rsidR="00D45611" w:rsidRPr="00D45611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28.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Fatma, genellikle gül................. bakar.”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A) -eli 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-üp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-üp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-erek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29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. 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Aşağıdakilerden hangisi doğrudur?</w:t>
      </w:r>
    </w:p>
    <w:p w:rsid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Bembeyaz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Berbeyaz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Beybeyaz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Besbeyaz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30.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Bu ekmek .................. değil. Taze. 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D45611" w:rsidRDefault="00D45611" w:rsidP="00D45611">
      <w:pPr>
        <w:spacing w:before="60" w:after="60"/>
        <w:rPr>
          <w:rFonts w:ascii="Times New Roman" w:hAnsi="Times New Roman" w:cs="Times New Roman"/>
          <w:bCs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A)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yeni    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B)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tuzlu            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C)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bayat              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D)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temiz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. 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Aşağıdakilerden hangisi </w:t>
      </w:r>
      <w:r w:rsidRPr="00D45611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yanlıştır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</w:p>
    <w:p w:rsidR="00D45611" w:rsidRDefault="00D45611" w:rsidP="00D45611">
      <w:pPr>
        <w:spacing w:before="60" w:after="60"/>
        <w:rPr>
          <w:rFonts w:ascii="Times New Roman" w:hAnsi="Times New Roman" w:cs="Times New Roman"/>
          <w:bCs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A)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Ellerimizle dokunuruz       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B)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Dilimiz yardımıyla konuşuruz            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C)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Gözümüz duyar, kulaklarımız görür               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D)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Bir elde beş parmak vardır 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32. Aşağıdakilerin hangisinde “Ne zaman? ” sorusunun cevabı </w:t>
      </w:r>
      <w:r w:rsidRPr="00D45611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yoktur</w:t>
      </w: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? </w:t>
      </w:r>
    </w:p>
    <w:p w:rsid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  <w:t>Bugün, hava güzel olacak.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  <w:t>Türkiye’ye yazın gidiyoruz.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  <w:t>Dün gece çok kar yağdı.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  <w:t>Hava sisli, dikkatli olmalısın.</w:t>
      </w:r>
    </w:p>
    <w:p w:rsidR="00D45611" w:rsidRPr="00D45611" w:rsidRDefault="00D45611" w:rsidP="00D45611">
      <w:pPr>
        <w:tabs>
          <w:tab w:val="num" w:pos="0"/>
          <w:tab w:val="left" w:pos="360"/>
        </w:tabs>
        <w:spacing w:before="60" w:after="6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bCs/>
          <w:sz w:val="24"/>
          <w:szCs w:val="24"/>
          <w:lang w:val="tr-TR"/>
        </w:rPr>
        <w:t>33.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“Ben kitap oku.................”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-yacakim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-yacağım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-cağım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-cağız</w:t>
      </w:r>
    </w:p>
    <w:p w:rsidR="00D45611" w:rsidRPr="00D45611" w:rsidRDefault="00D45611" w:rsidP="00D45611">
      <w:pPr>
        <w:tabs>
          <w:tab w:val="num" w:pos="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34.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  “..................... eceğiz.” 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Konuş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Anla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Gör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Bekle</w:t>
      </w:r>
    </w:p>
    <w:p w:rsidR="00D45611" w:rsidRPr="00D45611" w:rsidRDefault="00D45611" w:rsidP="00D45611">
      <w:pPr>
        <w:tabs>
          <w:tab w:val="left" w:pos="360"/>
          <w:tab w:val="left" w:pos="426"/>
          <w:tab w:val="left" w:pos="567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35.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“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>Okula gelm</w:t>
      </w:r>
      <w:r>
        <w:rPr>
          <w:rFonts w:ascii="Times New Roman" w:hAnsi="Times New Roman" w:cs="Times New Roman"/>
          <w:sz w:val="24"/>
          <w:szCs w:val="24"/>
          <w:lang w:val="tr-TR"/>
        </w:rPr>
        <w:t>iyor .................. hasta.”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Fakat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Çünkü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Ama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Ve</w:t>
      </w:r>
    </w:p>
    <w:p w:rsidR="00D45611" w:rsidRPr="00D45611" w:rsidRDefault="00D45611" w:rsidP="00D45611">
      <w:pPr>
        <w:tabs>
          <w:tab w:val="left" w:pos="360"/>
        </w:tabs>
        <w:spacing w:before="60" w:after="60"/>
        <w:ind w:right="-298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36. Aşağıdakilerden hangisinde gelecek zaman anlamı vardır? </w:t>
      </w:r>
    </w:p>
    <w:p w:rsid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A) Mehmet bugün çok mutlu. 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B) Annem akşam bize pasta yapıyor. 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C) Biz ev ödevi yapıyoruz 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D) Onlar hergün spor yapar.  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outlineLvl w:val="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 xml:space="preserve">37. </w:t>
      </w:r>
      <w:r w:rsidRPr="00D45611">
        <w:rPr>
          <w:rFonts w:ascii="Times New Roman" w:hAnsi="Times New Roman" w:cs="Times New Roman"/>
          <w:b/>
          <w:bCs/>
          <w:sz w:val="24"/>
          <w:szCs w:val="24"/>
          <w:lang w:val="tr-TR"/>
        </w:rPr>
        <w:t>Aşağıdakilerden hangisi “</w:t>
      </w:r>
      <w:r w:rsidRPr="00D45611">
        <w:rPr>
          <w:rFonts w:ascii="Times New Roman" w:hAnsi="Times New Roman" w:cs="Times New Roman"/>
          <w:b/>
          <w:bCs/>
          <w:i/>
          <w:sz w:val="24"/>
          <w:szCs w:val="24"/>
          <w:lang w:val="tr-TR"/>
        </w:rPr>
        <w:t>Ben derslerime çalışmalıyım.</w:t>
      </w:r>
      <w:r w:rsidRPr="00D45611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” cümlesi ile aynı anlamda </w:t>
      </w:r>
      <w:r w:rsidRPr="00D45611">
        <w:rPr>
          <w:rFonts w:ascii="Times New Roman" w:hAnsi="Times New Roman" w:cs="Times New Roman"/>
          <w:b/>
          <w:bCs/>
          <w:sz w:val="24"/>
          <w:szCs w:val="24"/>
          <w:u w:val="single"/>
          <w:lang w:val="tr-TR"/>
        </w:rPr>
        <w:t>değildir</w:t>
      </w:r>
      <w:r w:rsidRPr="00D45611">
        <w:rPr>
          <w:rFonts w:ascii="Times New Roman" w:hAnsi="Times New Roman" w:cs="Times New Roman"/>
          <w:b/>
          <w:bCs/>
          <w:sz w:val="24"/>
          <w:szCs w:val="24"/>
          <w:lang w:val="tr-TR"/>
        </w:rPr>
        <w:t>?</w:t>
      </w:r>
    </w:p>
    <w:p w:rsidR="00D45611" w:rsidRDefault="00D45611" w:rsidP="00D45611">
      <w:pPr>
        <w:spacing w:before="60" w:after="60"/>
        <w:outlineLvl w:val="0"/>
        <w:rPr>
          <w:rFonts w:ascii="Times New Roman" w:hAnsi="Times New Roman" w:cs="Times New Roman"/>
          <w:bCs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outlineLvl w:val="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A) Ben derslerime çalışmak zorundayım.</w:t>
      </w:r>
    </w:p>
    <w:p w:rsidR="00D45611" w:rsidRPr="00D45611" w:rsidRDefault="00D45611" w:rsidP="00D45611">
      <w:pPr>
        <w:spacing w:before="60" w:after="60"/>
        <w:outlineLvl w:val="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B) Derslerime çalışmam gerekiyor.</w:t>
      </w:r>
    </w:p>
    <w:p w:rsidR="00D45611" w:rsidRPr="00D45611" w:rsidRDefault="00D45611" w:rsidP="00D45611">
      <w:pPr>
        <w:spacing w:before="60" w:after="60"/>
        <w:outlineLvl w:val="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C) Derslerime çalışmam lazım.</w:t>
      </w:r>
    </w:p>
    <w:p w:rsidR="00D45611" w:rsidRPr="00D45611" w:rsidRDefault="00D45611" w:rsidP="00D45611">
      <w:pPr>
        <w:spacing w:before="60" w:after="60"/>
        <w:outlineLvl w:val="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Cs/>
          <w:sz w:val="24"/>
          <w:szCs w:val="24"/>
          <w:lang w:val="tr-TR"/>
        </w:rPr>
        <w:t>D) Ben derslerime çalışıyorum.</w:t>
      </w:r>
    </w:p>
    <w:p w:rsidR="00D45611" w:rsidRPr="00D45611" w:rsidRDefault="00D45611" w:rsidP="00D45611">
      <w:pPr>
        <w:spacing w:before="60" w:after="60"/>
        <w:outlineLvl w:val="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38. “Eğer hasta olmak istemiyor ............... kalın giyin.” cümlesindeki boşluğa aşağıdaki eklerden hangisi gelmelidir?</w:t>
      </w:r>
    </w:p>
    <w:p w:rsid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-sen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-sa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C) -san</w:t>
      </w:r>
      <w:r w:rsidRPr="00D45611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-du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39.Aşağıdaki cümlelerin hangisinde “istek kipi” kullanılmıştır?</w:t>
      </w:r>
    </w:p>
    <w:p w:rsidR="00D45611" w:rsidRDefault="00D45611" w:rsidP="00D45611">
      <w:pPr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A) Filmi birlikte seyredelim. 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Böyle bir hata yapmayasın.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C) Bir türkü daha söyleyeyim bu yerde. </w:t>
      </w:r>
    </w:p>
    <w:p w:rsidR="00D45611" w:rsidRPr="00D45611" w:rsidRDefault="00D45611" w:rsidP="00D4561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Hava durumunu izledim</w:t>
      </w:r>
    </w:p>
    <w:p w:rsidR="00D45611" w:rsidRPr="00D45611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b/>
          <w:sz w:val="24"/>
          <w:szCs w:val="24"/>
          <w:lang w:val="tr-TR"/>
        </w:rPr>
        <w:t>40. Yemek yiyen birine aşağıdakilerden hangisi söylenir?</w:t>
      </w:r>
    </w:p>
    <w:p w:rsid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sz w:val="24"/>
          <w:szCs w:val="24"/>
          <w:lang w:val="tr-TR"/>
        </w:rPr>
      </w:pP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A) Kolay gelsin.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B) Geçmiş olsun.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 xml:space="preserve">C) Yardım edeyim mi? </w:t>
      </w:r>
    </w:p>
    <w:p w:rsidR="00D45611" w:rsidRPr="00D45611" w:rsidRDefault="00D45611" w:rsidP="00D45611">
      <w:pPr>
        <w:tabs>
          <w:tab w:val="left" w:pos="180"/>
          <w:tab w:val="left" w:pos="360"/>
        </w:tabs>
        <w:spacing w:before="60" w:after="6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45611">
        <w:rPr>
          <w:rFonts w:ascii="Times New Roman" w:hAnsi="Times New Roman" w:cs="Times New Roman"/>
          <w:sz w:val="24"/>
          <w:szCs w:val="24"/>
          <w:lang w:val="tr-TR"/>
        </w:rPr>
        <w:t>D) Afiyet olsun.</w:t>
      </w:r>
    </w:p>
    <w:p w:rsidR="00D45611" w:rsidRPr="00D45611" w:rsidRDefault="00D45611" w:rsidP="00D45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sectPr w:rsidR="00D45611" w:rsidRPr="00D45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A4D16"/>
    <w:multiLevelType w:val="hybridMultilevel"/>
    <w:tmpl w:val="8A44EDC6"/>
    <w:lvl w:ilvl="0" w:tplc="7870C0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F046E"/>
    <w:multiLevelType w:val="hybridMultilevel"/>
    <w:tmpl w:val="E9D0911E"/>
    <w:lvl w:ilvl="0" w:tplc="13AE4E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B4"/>
    <w:rsid w:val="00077DC5"/>
    <w:rsid w:val="0008110C"/>
    <w:rsid w:val="00124235"/>
    <w:rsid w:val="00192FAC"/>
    <w:rsid w:val="00286E68"/>
    <w:rsid w:val="003C4A14"/>
    <w:rsid w:val="00414CAA"/>
    <w:rsid w:val="0048439E"/>
    <w:rsid w:val="004E5D09"/>
    <w:rsid w:val="005556ED"/>
    <w:rsid w:val="006A3EBB"/>
    <w:rsid w:val="00756EB4"/>
    <w:rsid w:val="008818E0"/>
    <w:rsid w:val="008A5E3C"/>
    <w:rsid w:val="009337BA"/>
    <w:rsid w:val="009D2472"/>
    <w:rsid w:val="00AC1E75"/>
    <w:rsid w:val="00AE245B"/>
    <w:rsid w:val="00D45611"/>
    <w:rsid w:val="00DC5A64"/>
    <w:rsid w:val="00DD0226"/>
    <w:rsid w:val="00E0695B"/>
    <w:rsid w:val="00E501F8"/>
    <w:rsid w:val="00E913CF"/>
    <w:rsid w:val="00EA7090"/>
    <w:rsid w:val="00E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EBB"/>
    <w:pPr>
      <w:ind w:left="720"/>
      <w:contextualSpacing/>
    </w:pPr>
  </w:style>
  <w:style w:type="table" w:styleId="a4">
    <w:name w:val="Table Grid"/>
    <w:basedOn w:val="a1"/>
    <w:uiPriority w:val="39"/>
    <w:rsid w:val="00E91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EBB"/>
    <w:pPr>
      <w:ind w:left="720"/>
      <w:contextualSpacing/>
    </w:pPr>
  </w:style>
  <w:style w:type="table" w:styleId="a4">
    <w:name w:val="Table Grid"/>
    <w:basedOn w:val="a1"/>
    <w:uiPriority w:val="39"/>
    <w:rsid w:val="00E91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 Газизуллина</dc:creator>
  <cp:keywords/>
  <dc:description/>
  <cp:lastModifiedBy>Munira2</cp:lastModifiedBy>
  <cp:revision>11</cp:revision>
  <dcterms:created xsi:type="dcterms:W3CDTF">2018-10-14T08:10:00Z</dcterms:created>
  <dcterms:modified xsi:type="dcterms:W3CDTF">2018-10-18T09:16:00Z</dcterms:modified>
</cp:coreProperties>
</file>